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4F" w:rsidRDefault="00DA3135">
      <w:proofErr w:type="gramStart"/>
      <w:r>
        <w:t>Water pollution draft.</w:t>
      </w:r>
      <w:proofErr w:type="gramEnd"/>
      <w:r>
        <w:t xml:space="preserve">  I </w:t>
      </w:r>
      <w:proofErr w:type="spellStart"/>
      <w:r>
        <w:t>ave</w:t>
      </w:r>
      <w:proofErr w:type="spellEnd"/>
      <w:r>
        <w:t xml:space="preserve"> a few </w:t>
      </w:r>
      <w:proofErr w:type="spellStart"/>
      <w:r>
        <w:t>spelllling</w:t>
      </w:r>
      <w:proofErr w:type="spellEnd"/>
      <w:r>
        <w:t xml:space="preserve"> errorrrs.</w:t>
      </w:r>
    </w:p>
    <w:sectPr w:rsidR="00AE3B4F" w:rsidSect="002D7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A3135"/>
    <w:rsid w:val="002D7763"/>
    <w:rsid w:val="00590666"/>
    <w:rsid w:val="008F226D"/>
    <w:rsid w:val="00DA3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7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aroy</dc:creator>
  <cp:keywords/>
  <dc:description/>
  <cp:lastModifiedBy>aroy</cp:lastModifiedBy>
  <cp:revision>1</cp:revision>
  <dcterms:created xsi:type="dcterms:W3CDTF">2011-04-13T10:41:00Z</dcterms:created>
  <dcterms:modified xsi:type="dcterms:W3CDTF">2011-04-13T10:42:00Z</dcterms:modified>
</cp:coreProperties>
</file>